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8EF79" w14:textId="30345F30" w:rsidR="0004669E" w:rsidRPr="00857A85" w:rsidRDefault="00857A85" w:rsidP="00857A85">
      <w:pPr>
        <w:jc w:val="right"/>
        <w:rPr>
          <w:sz w:val="24"/>
          <w:szCs w:val="24"/>
          <w:lang w:val="sk-SK"/>
        </w:rPr>
      </w:pPr>
      <w:bookmarkStart w:id="0" w:name="_GoBack"/>
      <w:bookmarkEnd w:id="0"/>
      <w:r w:rsidRPr="00857A85">
        <w:rPr>
          <w:sz w:val="24"/>
          <w:szCs w:val="24"/>
          <w:lang w:val="sk-SK"/>
        </w:rPr>
        <w:t>Príloha 1: Identifikácia uchádzača – vzor</w:t>
      </w:r>
    </w:p>
    <w:p w14:paraId="4F4C79EE" w14:textId="30930C7F" w:rsidR="00857A85" w:rsidRDefault="00857A85">
      <w:pPr>
        <w:rPr>
          <w:sz w:val="24"/>
          <w:szCs w:val="24"/>
          <w:lang w:val="sk-SK"/>
        </w:rPr>
      </w:pPr>
    </w:p>
    <w:p w14:paraId="145338A9" w14:textId="57B15AAC" w:rsidR="000A2F75" w:rsidRDefault="000A2F75">
      <w:pPr>
        <w:rPr>
          <w:sz w:val="24"/>
          <w:szCs w:val="24"/>
          <w:lang w:val="sk-SK"/>
        </w:rPr>
      </w:pPr>
    </w:p>
    <w:p w14:paraId="49F069ED" w14:textId="77777777" w:rsidR="000A2F75" w:rsidRPr="00857A85" w:rsidRDefault="000A2F75">
      <w:pPr>
        <w:rPr>
          <w:sz w:val="24"/>
          <w:szCs w:val="24"/>
          <w:lang w:val="sk-SK"/>
        </w:rPr>
      </w:pPr>
    </w:p>
    <w:p w14:paraId="4C4F0D7A" w14:textId="36B7E9C0" w:rsidR="00857A85" w:rsidRPr="00857A85" w:rsidRDefault="00857A85" w:rsidP="00857A85">
      <w:pPr>
        <w:jc w:val="center"/>
        <w:rPr>
          <w:b/>
          <w:sz w:val="32"/>
          <w:szCs w:val="24"/>
          <w:lang w:val="sk-SK"/>
        </w:rPr>
      </w:pPr>
      <w:r w:rsidRPr="00857A85">
        <w:rPr>
          <w:b/>
          <w:sz w:val="32"/>
          <w:szCs w:val="24"/>
          <w:lang w:val="sk-SK"/>
        </w:rPr>
        <w:t>IDENTIFIKÁCIA UCHÁDZAČA</w:t>
      </w:r>
    </w:p>
    <w:tbl>
      <w:tblPr>
        <w:tblStyle w:val="Mriekatabuky"/>
        <w:tblW w:w="9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7380"/>
      </w:tblGrid>
      <w:tr w:rsidR="000A2F75" w14:paraId="609122F0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38AEC482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Obchodné meno:</w:t>
            </w:r>
          </w:p>
          <w:p w14:paraId="6F27593A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5396F065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11BD404E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4EAD2C9B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Sídlo uchádzača:</w:t>
            </w:r>
          </w:p>
          <w:p w14:paraId="3AF63FA2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13F3F9A7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0676CDC3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2FF24542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IČO:</w:t>
            </w:r>
          </w:p>
          <w:p w14:paraId="2458B280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79C49AE2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1FAA001F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7F7D7824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DIČ:</w:t>
            </w:r>
          </w:p>
          <w:p w14:paraId="16C0567C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6BC27FB4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151DE769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4AD90C47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IČDPH:</w:t>
            </w:r>
          </w:p>
          <w:p w14:paraId="57D3761C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6666E9A2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0B3C5B4E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738C6D9B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Telefón:</w:t>
            </w:r>
          </w:p>
          <w:p w14:paraId="37436EC7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30FD94A5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5FC16209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021A38DA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E-mail:</w:t>
            </w:r>
          </w:p>
          <w:p w14:paraId="6870FB52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516661C3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10950256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39B62D17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Webová stránka:</w:t>
            </w:r>
          </w:p>
          <w:p w14:paraId="207F0F37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4577661B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59661F60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51394F8F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Bankové spojenie:</w:t>
            </w:r>
          </w:p>
          <w:p w14:paraId="02947880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14DF6659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  <w:tr w:rsidR="000A2F75" w14:paraId="494EA759" w14:textId="77777777" w:rsidTr="000A2F75">
        <w:tc>
          <w:tcPr>
            <w:tcW w:w="2155" w:type="dxa"/>
            <w:shd w:val="clear" w:color="auto" w:fill="D9D9D9" w:themeFill="background1" w:themeFillShade="D9"/>
          </w:tcPr>
          <w:p w14:paraId="48D60277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  <w:r w:rsidRPr="00857A85">
              <w:rPr>
                <w:sz w:val="24"/>
                <w:szCs w:val="24"/>
                <w:lang w:val="sk-SK"/>
              </w:rPr>
              <w:t>Číslo účtu:</w:t>
            </w:r>
          </w:p>
          <w:p w14:paraId="27AF1596" w14:textId="77777777" w:rsidR="000A2F75" w:rsidRPr="00857A85" w:rsidRDefault="000A2F75" w:rsidP="000A2F7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380" w:type="dxa"/>
          </w:tcPr>
          <w:p w14:paraId="02DBE78C" w14:textId="77777777" w:rsidR="000A2F75" w:rsidRDefault="000A2F75">
            <w:pPr>
              <w:rPr>
                <w:sz w:val="24"/>
                <w:szCs w:val="24"/>
                <w:lang w:val="sk-SK"/>
              </w:rPr>
            </w:pPr>
          </w:p>
        </w:tc>
      </w:tr>
    </w:tbl>
    <w:p w14:paraId="488F2EB6" w14:textId="37FFCC4B" w:rsidR="00857A85" w:rsidRPr="00857A85" w:rsidRDefault="00857A85">
      <w:pPr>
        <w:rPr>
          <w:sz w:val="24"/>
          <w:szCs w:val="24"/>
          <w:lang w:val="sk-SK"/>
        </w:rPr>
      </w:pPr>
    </w:p>
    <w:p w14:paraId="2004561B" w14:textId="6245770A" w:rsidR="00857A85" w:rsidRDefault="00857A85">
      <w:pPr>
        <w:rPr>
          <w:sz w:val="24"/>
          <w:szCs w:val="24"/>
          <w:lang w:val="sk-SK"/>
        </w:rPr>
      </w:pPr>
    </w:p>
    <w:p w14:paraId="1DF4ADCD" w14:textId="4EBC4BEB" w:rsidR="00857A85" w:rsidRDefault="00857A85">
      <w:pPr>
        <w:rPr>
          <w:sz w:val="24"/>
          <w:szCs w:val="24"/>
          <w:lang w:val="sk-SK"/>
        </w:rPr>
      </w:pPr>
    </w:p>
    <w:p w14:paraId="02823B02" w14:textId="2091A6A0" w:rsidR="00857A85" w:rsidRPr="00857A85" w:rsidRDefault="00857A85">
      <w:pPr>
        <w:rPr>
          <w:sz w:val="24"/>
          <w:szCs w:val="24"/>
          <w:lang w:val="sk-SK"/>
        </w:rPr>
      </w:pPr>
      <w:r w:rsidRPr="00857A85">
        <w:rPr>
          <w:sz w:val="24"/>
          <w:szCs w:val="24"/>
          <w:lang w:val="sk-SK"/>
        </w:rPr>
        <w:t>Miesto a dátum:</w:t>
      </w:r>
    </w:p>
    <w:p w14:paraId="0EB1F90E" w14:textId="0104026B" w:rsidR="00857A85" w:rsidRDefault="00857A85">
      <w:pPr>
        <w:rPr>
          <w:sz w:val="24"/>
          <w:szCs w:val="24"/>
          <w:lang w:val="sk-SK"/>
        </w:rPr>
      </w:pPr>
    </w:p>
    <w:p w14:paraId="11DD8410" w14:textId="7A200E56" w:rsidR="00857A85" w:rsidRDefault="00857A85">
      <w:pPr>
        <w:rPr>
          <w:sz w:val="24"/>
          <w:szCs w:val="24"/>
          <w:lang w:val="sk-SK"/>
        </w:rPr>
      </w:pPr>
    </w:p>
    <w:p w14:paraId="3AD2EB3F" w14:textId="77777777" w:rsidR="00857A85" w:rsidRPr="00857A85" w:rsidRDefault="00857A85">
      <w:pPr>
        <w:rPr>
          <w:sz w:val="24"/>
          <w:szCs w:val="24"/>
          <w:lang w:val="sk-SK"/>
        </w:rPr>
      </w:pPr>
    </w:p>
    <w:p w14:paraId="5ADFBA81" w14:textId="5402CEB7" w:rsidR="00857A85" w:rsidRPr="00857A85" w:rsidRDefault="00857A85" w:rsidP="00857A85">
      <w:pPr>
        <w:jc w:val="right"/>
        <w:rPr>
          <w:sz w:val="24"/>
          <w:szCs w:val="24"/>
          <w:lang w:val="sk-SK"/>
        </w:rPr>
      </w:pPr>
    </w:p>
    <w:p w14:paraId="0AC112E2" w14:textId="3E6701AE" w:rsidR="00857A85" w:rsidRPr="00857A85" w:rsidRDefault="00857A85" w:rsidP="00857A85">
      <w:pPr>
        <w:ind w:left="6480" w:firstLine="720"/>
        <w:jc w:val="center"/>
        <w:rPr>
          <w:sz w:val="24"/>
          <w:szCs w:val="24"/>
          <w:lang w:val="sk-SK"/>
        </w:rPr>
      </w:pPr>
      <w:r w:rsidRPr="00857A85">
        <w:rPr>
          <w:sz w:val="24"/>
          <w:szCs w:val="24"/>
          <w:lang w:val="sk-SK"/>
        </w:rPr>
        <w:t>................................</w:t>
      </w:r>
    </w:p>
    <w:p w14:paraId="10B8488E" w14:textId="619A8C44" w:rsidR="00857A85" w:rsidRPr="00857A85" w:rsidRDefault="00857A85" w:rsidP="00857A85">
      <w:pPr>
        <w:ind w:left="6480" w:firstLine="72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</w:t>
      </w:r>
      <w:r w:rsidRPr="00857A85">
        <w:rPr>
          <w:sz w:val="24"/>
          <w:szCs w:val="24"/>
          <w:lang w:val="sk-SK"/>
        </w:rPr>
        <w:t>Podpis, pečiatka</w:t>
      </w:r>
    </w:p>
    <w:sectPr w:rsidR="00857A85" w:rsidRPr="00857A85" w:rsidSect="000A2F7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EE"/>
    <w:rsid w:val="0003584D"/>
    <w:rsid w:val="0004669E"/>
    <w:rsid w:val="000A2F75"/>
    <w:rsid w:val="003D3369"/>
    <w:rsid w:val="003E02D6"/>
    <w:rsid w:val="00857A85"/>
    <w:rsid w:val="00894ECD"/>
    <w:rsid w:val="00A751EE"/>
    <w:rsid w:val="00B5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6B1B"/>
  <w15:chartTrackingRefBased/>
  <w15:docId w15:val="{8F54F033-180D-4F7D-9E92-854775B9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A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DBCEA730ED24CBB7D4E51E6E29E74" ma:contentTypeVersion="5" ma:contentTypeDescription="Create a new document." ma:contentTypeScope="" ma:versionID="554bbed86f0f6fd0679b9f5f6aafc7ac">
  <xsd:schema xmlns:xsd="http://www.w3.org/2001/XMLSchema" xmlns:xs="http://www.w3.org/2001/XMLSchema" xmlns:p="http://schemas.microsoft.com/office/2006/metadata/properties" xmlns:ns2="342ce42f-7179-48f1-b73e-64a748ac2fb3" targetNamespace="http://schemas.microsoft.com/office/2006/metadata/properties" ma:root="true" ma:fieldsID="687daaa2fe8cce96051f8bce5bca502c" ns2:_="">
    <xsd:import namespace="342ce42f-7179-48f1-b73e-64a748ac2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ce42f-7179-48f1-b73e-64a748ac2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52226-434F-4959-989B-817A110FD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ce42f-7179-48f1-b73e-64a748ac2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F7FB9-ABAD-4449-9C0F-6909A060C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647D6-FE94-405C-AB85-6EC79BFA66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 Klačanská</dc:creator>
  <cp:keywords/>
  <dc:description/>
  <cp:lastModifiedBy>jan saling</cp:lastModifiedBy>
  <cp:revision>2</cp:revision>
  <dcterms:created xsi:type="dcterms:W3CDTF">2019-03-13T11:27:00Z</dcterms:created>
  <dcterms:modified xsi:type="dcterms:W3CDTF">2019-03-13T11:27:00Z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0x010100138DBCEA730ED24CBB7D4E51E6E29E74</vt:lpwstr>
  </property>
</Properties>
</file>